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7E23" w14:textId="0E194ABE" w:rsidR="005C1AA1" w:rsidRPr="002E0450" w:rsidRDefault="00A73758" w:rsidP="005C1AA1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  <w:lang w:val="en-US"/>
        </w:rPr>
      </w:pPr>
      <w:r w:rsidRPr="002E0450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2E0450">
        <w:rPr>
          <w:rFonts w:ascii="Times New Roman" w:hAnsi="Times New Roman"/>
          <w:b/>
          <w:iCs/>
          <w:szCs w:val="24"/>
          <w:u w:val="single"/>
        </w:rPr>
        <w:t xml:space="preserve">№ </w:t>
      </w:r>
      <w:r w:rsidR="00F0699A">
        <w:rPr>
          <w:rFonts w:ascii="Times New Roman" w:hAnsi="Times New Roman"/>
          <w:b/>
          <w:iCs/>
          <w:szCs w:val="24"/>
          <w:u w:val="single"/>
        </w:rPr>
        <w:t>9</w:t>
      </w:r>
    </w:p>
    <w:p w14:paraId="3A5A02AC" w14:textId="77777777"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2A254100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723B5F89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6ACCEFFF" w14:textId="31CD212E" w:rsidR="00A65876" w:rsidRPr="00A6587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, които са идентични или сходни с предмета на </w:t>
      </w:r>
      <w:r w:rsidR="00A25452">
        <w:rPr>
          <w:rFonts w:ascii="Times New Roman" w:hAnsi="Times New Roman"/>
          <w:b/>
          <w:bCs/>
          <w:color w:val="000000"/>
          <w:spacing w:val="-6"/>
          <w:szCs w:val="24"/>
        </w:rPr>
        <w:t>процедурата</w:t>
      </w:r>
    </w:p>
    <w:p w14:paraId="531FF2C3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0BB0F6B0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Долуподписаният/ата _______________________________________________________________</w:t>
      </w:r>
    </w:p>
    <w:p w14:paraId="1EF47B3B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(трите имена)</w:t>
      </w:r>
    </w:p>
    <w:p w14:paraId="2428503D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ЕГН____________, л.к. №______________ , издадена на ____________ от ________________, адрес: __________________________________________________________________________, в качеството си на ____________________на „________________________” ______________, ЕИК___________________, със седалище и адрес на управление:_____________________</w:t>
      </w:r>
    </w:p>
    <w:p w14:paraId="399B0AC7" w14:textId="257EA094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в съответствие с изискванията на възложителя при участие в процедура с предмет:</w:t>
      </w:r>
    </w:p>
    <w:p w14:paraId="0BF94D3D" w14:textId="77777777" w:rsidR="00A65876" w:rsidRPr="00F564F6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  <w:r w:rsidRPr="00E513E8">
        <w:rPr>
          <w:rFonts w:ascii="Times New Roman" w:hAnsi="Times New Roman"/>
          <w:szCs w:val="24"/>
        </w:rPr>
        <w:t>„…………………………………………………….“</w:t>
      </w:r>
    </w:p>
    <w:p w14:paraId="7614C193" w14:textId="77777777" w:rsidR="00FF2D67" w:rsidRDefault="00FF2D67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</w:p>
    <w:p w14:paraId="155308E2" w14:textId="77777777" w:rsidR="005C1AA1" w:rsidRPr="00CB2692" w:rsidRDefault="005C1AA1" w:rsidP="00A15A1A">
      <w:pPr>
        <w:tabs>
          <w:tab w:val="left" w:pos="851"/>
        </w:tabs>
        <w:spacing w:after="0"/>
        <w:ind w:right="-234" w:firstLine="567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2D888FE8" w14:textId="5E07F099" w:rsidR="005C1AA1" w:rsidRPr="003D5AA3" w:rsidRDefault="005C1AA1" w:rsidP="00A15A1A">
      <w:pPr>
        <w:pStyle w:val="a7"/>
        <w:numPr>
          <w:ilvl w:val="0"/>
          <w:numId w:val="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76" w:lineRule="auto"/>
        <w:ind w:left="0" w:right="-234" w:firstLine="567"/>
        <w:rPr>
          <w:rFonts w:ascii="Times New Roman" w:hAnsi="Times New Roman"/>
          <w:szCs w:val="24"/>
        </w:rPr>
      </w:pPr>
      <w:bookmarkStart w:id="0" w:name="_Hlk53736247"/>
      <w:r w:rsidRPr="003D5AA3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FF2D67" w:rsidRPr="003D5AA3">
        <w:rPr>
          <w:rFonts w:ascii="Times New Roman" w:hAnsi="Times New Roman"/>
          <w:szCs w:val="24"/>
        </w:rPr>
        <w:t>услуги</w:t>
      </w:r>
      <w:r w:rsidR="00792FCE" w:rsidRPr="003D5AA3">
        <w:rPr>
          <w:rFonts w:ascii="Times New Roman" w:hAnsi="Times New Roman"/>
          <w:szCs w:val="24"/>
        </w:rPr>
        <w:t>/дейности</w:t>
      </w:r>
      <w:r w:rsidRPr="003D5AA3">
        <w:rPr>
          <w:rFonts w:ascii="Times New Roman" w:hAnsi="Times New Roman"/>
          <w:szCs w:val="24"/>
        </w:rPr>
        <w:t xml:space="preserve">, </w:t>
      </w:r>
      <w:r w:rsidR="003D5AA3" w:rsidRPr="003D5AA3">
        <w:rPr>
          <w:rFonts w:ascii="Times New Roman" w:hAnsi="Times New Roman"/>
          <w:szCs w:val="24"/>
        </w:rPr>
        <w:t>като независим финансов одит на строителни предприятия през последните 3 години - одити на финансови отчети за 2019 г., 2020 г. и 2021 г. (</w:t>
      </w:r>
      <w:r w:rsidR="003D5AA3" w:rsidRPr="003D5AA3">
        <w:rPr>
          <w:rFonts w:ascii="Times New Roman" w:hAnsi="Times New Roman"/>
          <w:i/>
          <w:iCs/>
          <w:szCs w:val="24"/>
        </w:rPr>
        <w:t xml:space="preserve">участникът трябва да е изпълнил поне </w:t>
      </w:r>
      <w:r w:rsidR="0039047B">
        <w:rPr>
          <w:rFonts w:ascii="Times New Roman" w:hAnsi="Times New Roman"/>
          <w:i/>
          <w:iCs/>
          <w:szCs w:val="24"/>
        </w:rPr>
        <w:t>5</w:t>
      </w:r>
      <w:r w:rsidR="003D5AA3" w:rsidRPr="003D5AA3">
        <w:rPr>
          <w:rFonts w:ascii="Times New Roman" w:hAnsi="Times New Roman"/>
          <w:i/>
          <w:iCs/>
          <w:szCs w:val="24"/>
        </w:rPr>
        <w:t xml:space="preserve"> одита на строителни предприятия, като поне един от тях е на голямо предприятие по смисъла на Закона за счетоводството) </w:t>
      </w:r>
      <w:r w:rsidR="003D5AA3" w:rsidRPr="003D5AA3">
        <w:rPr>
          <w:rFonts w:ascii="Times New Roman" w:hAnsi="Times New Roman"/>
          <w:szCs w:val="24"/>
        </w:rPr>
        <w:t>както следва</w:t>
      </w:r>
      <w:r w:rsidRPr="003D5AA3">
        <w:rPr>
          <w:rFonts w:ascii="Times New Roman" w:hAnsi="Times New Roman"/>
          <w:szCs w:val="24"/>
        </w:rPr>
        <w:t>:</w:t>
      </w:r>
    </w:p>
    <w:p w14:paraId="69B595D2" w14:textId="77777777" w:rsidR="00792FCE" w:rsidRDefault="00792FCE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hAnsi="Times New Roman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5C1AA1" w:rsidRPr="00A65876" w14:paraId="0C71DD2A" w14:textId="77777777" w:rsidTr="00370844">
        <w:tc>
          <w:tcPr>
            <w:tcW w:w="562" w:type="dxa"/>
            <w:shd w:val="clear" w:color="auto" w:fill="auto"/>
            <w:vAlign w:val="center"/>
          </w:tcPr>
          <w:p w14:paraId="4F21897E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CB269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54A497FD" w14:textId="77777777"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967B05B" w14:textId="77777777"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 xml:space="preserve">, място, вид,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E57F08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4725EE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886F501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14:paraId="403CC5EC" w14:textId="77777777" w:rsidTr="00370844">
        <w:tc>
          <w:tcPr>
            <w:tcW w:w="562" w:type="dxa"/>
            <w:shd w:val="clear" w:color="auto" w:fill="auto"/>
            <w:vAlign w:val="center"/>
          </w:tcPr>
          <w:p w14:paraId="073E57C6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7DB9ED4A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0D13015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2E8DB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19006C05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14:paraId="4BEB156B" w14:textId="77777777" w:rsidTr="00370844">
        <w:tc>
          <w:tcPr>
            <w:tcW w:w="562" w:type="dxa"/>
            <w:shd w:val="clear" w:color="auto" w:fill="auto"/>
            <w:vAlign w:val="center"/>
          </w:tcPr>
          <w:p w14:paraId="7681BADC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69EA78B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326DD6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507893C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D28A912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14:paraId="6F457502" w14:textId="77777777" w:rsidTr="00370844">
        <w:tc>
          <w:tcPr>
            <w:tcW w:w="562" w:type="dxa"/>
            <w:vAlign w:val="center"/>
          </w:tcPr>
          <w:p w14:paraId="14A189B5" w14:textId="4E3F59B1" w:rsidR="005C1AA1" w:rsidRPr="00A65876" w:rsidRDefault="0034677A" w:rsidP="0034677A">
            <w:pPr>
              <w:spacing w:after="0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 xml:space="preserve">  3</w:t>
            </w:r>
          </w:p>
        </w:tc>
        <w:tc>
          <w:tcPr>
            <w:tcW w:w="3402" w:type="dxa"/>
          </w:tcPr>
          <w:p w14:paraId="142CA472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AD6C07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160E61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8325DCD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677A" w:rsidRPr="00A65876" w14:paraId="4CF87D44" w14:textId="77777777" w:rsidTr="00370844">
        <w:tc>
          <w:tcPr>
            <w:tcW w:w="562" w:type="dxa"/>
            <w:vAlign w:val="center"/>
          </w:tcPr>
          <w:p w14:paraId="23F5E201" w14:textId="73D69AD0" w:rsidR="0034677A" w:rsidRPr="00A65876" w:rsidRDefault="0034677A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3402" w:type="dxa"/>
          </w:tcPr>
          <w:p w14:paraId="2AEBFFD4" w14:textId="77777777" w:rsidR="0034677A" w:rsidRPr="00A65876" w:rsidRDefault="0034677A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AC23C16" w14:textId="77777777" w:rsidR="0034677A" w:rsidRPr="00A65876" w:rsidRDefault="0034677A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887EA30" w14:textId="77777777" w:rsidR="0034677A" w:rsidRPr="00A65876" w:rsidRDefault="0034677A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130173F" w14:textId="77777777" w:rsidR="0034677A" w:rsidRPr="00A65876" w:rsidRDefault="0034677A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677A" w:rsidRPr="00A65876" w14:paraId="5BC5A96B" w14:textId="77777777" w:rsidTr="00370844">
        <w:tc>
          <w:tcPr>
            <w:tcW w:w="562" w:type="dxa"/>
            <w:vAlign w:val="center"/>
          </w:tcPr>
          <w:p w14:paraId="2DF1D37C" w14:textId="36009254" w:rsidR="0034677A" w:rsidRDefault="0034677A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3402" w:type="dxa"/>
          </w:tcPr>
          <w:p w14:paraId="314AFE36" w14:textId="77777777" w:rsidR="0034677A" w:rsidRPr="00A65876" w:rsidRDefault="0034677A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5072001" w14:textId="77777777" w:rsidR="0034677A" w:rsidRPr="00A65876" w:rsidRDefault="0034677A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639DA8" w14:textId="77777777" w:rsidR="0034677A" w:rsidRPr="00A65876" w:rsidRDefault="0034677A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1A400F6" w14:textId="77777777" w:rsidR="0034677A" w:rsidRPr="00A65876" w:rsidRDefault="0034677A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56A6D160" w14:textId="77777777"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58BB2F42" w14:textId="494116F9" w:rsidR="006175D8" w:rsidRDefault="006175D8" w:rsidP="006175D8">
      <w:pPr>
        <w:suppressAutoHyphens/>
        <w:spacing w:after="0" w:line="240" w:lineRule="auto"/>
        <w:rPr>
          <w:rFonts w:ascii="Times New Roman" w:hAnsi="Times New Roman"/>
          <w:color w:val="000000"/>
          <w:szCs w:val="24"/>
          <w:lang w:eastAsia="zh-CN"/>
        </w:rPr>
      </w:pPr>
      <w:r w:rsidRPr="00E513E8">
        <w:rPr>
          <w:rFonts w:ascii="Times New Roman" w:hAnsi="Times New Roman"/>
          <w:szCs w:val="24"/>
          <w:lang w:eastAsia="zh-CN"/>
        </w:rPr>
        <w:t xml:space="preserve">Като доказателства за декларираните обстоятелства 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прилагам ......... </w:t>
      </w:r>
      <w:r w:rsidR="00E513E8">
        <w:rPr>
          <w:rFonts w:ascii="Times New Roman" w:hAnsi="Times New Roman"/>
          <w:color w:val="000000"/>
          <w:szCs w:val="24"/>
          <w:lang w:eastAsia="zh-CN"/>
        </w:rPr>
        <w:t>удостоверения/ референции/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препоръки/копия на препоръки/ </w:t>
      </w:r>
      <w:r w:rsidR="00F661F0">
        <w:rPr>
          <w:rFonts w:ascii="Times New Roman" w:hAnsi="Times New Roman"/>
          <w:color w:val="000000"/>
          <w:szCs w:val="24"/>
          <w:lang w:eastAsia="zh-CN"/>
        </w:rPr>
        <w:t xml:space="preserve">или друго </w:t>
      </w:r>
      <w:r w:rsidRPr="00E513E8">
        <w:rPr>
          <w:rFonts w:ascii="Times New Roman" w:hAnsi="Times New Roman"/>
          <w:color w:val="000000"/>
          <w:szCs w:val="24"/>
          <w:lang w:eastAsia="zh-CN"/>
        </w:rPr>
        <w:t>за добро изпълнение</w:t>
      </w:r>
      <w:r w:rsidR="003D5AA3">
        <w:rPr>
          <w:rFonts w:ascii="Times New Roman" w:hAnsi="Times New Roman"/>
          <w:color w:val="000000"/>
          <w:szCs w:val="24"/>
          <w:lang w:eastAsia="zh-CN"/>
        </w:rPr>
        <w:t xml:space="preserve"> (например доклад на независим одитор)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 </w:t>
      </w:r>
      <w:r w:rsidR="003D5AA3">
        <w:rPr>
          <w:rFonts w:ascii="Times New Roman" w:hAnsi="Times New Roman"/>
          <w:color w:val="000000"/>
          <w:szCs w:val="24"/>
          <w:lang w:eastAsia="zh-CN"/>
        </w:rPr>
        <w:t xml:space="preserve">на дейностите от 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 списъка</w:t>
      </w:r>
      <w:r w:rsidR="00A15A1A">
        <w:rPr>
          <w:rFonts w:ascii="Times New Roman" w:hAnsi="Times New Roman"/>
          <w:color w:val="000000"/>
          <w:szCs w:val="24"/>
          <w:lang w:eastAsia="zh-CN"/>
        </w:rPr>
        <w:t>.</w:t>
      </w:r>
    </w:p>
    <w:p w14:paraId="624C729E" w14:textId="29D611D5" w:rsidR="003D5AA3" w:rsidRDefault="003D5AA3" w:rsidP="006175D8">
      <w:pPr>
        <w:suppressAutoHyphens/>
        <w:spacing w:after="0" w:line="240" w:lineRule="auto"/>
        <w:rPr>
          <w:rFonts w:ascii="Times New Roman" w:hAnsi="Times New Roman"/>
          <w:color w:val="000000"/>
          <w:szCs w:val="24"/>
          <w:lang w:eastAsia="zh-CN"/>
        </w:rPr>
      </w:pPr>
    </w:p>
    <w:p w14:paraId="6C14548E" w14:textId="74FA28C4" w:rsidR="003D5AA3" w:rsidRPr="00A15A1A" w:rsidRDefault="0034677A" w:rsidP="00A15A1A">
      <w:pPr>
        <w:pStyle w:val="a7"/>
        <w:numPr>
          <w:ilvl w:val="0"/>
          <w:numId w:val="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76" w:lineRule="auto"/>
        <w:ind w:left="0" w:right="-234" w:firstLine="567"/>
        <w:rPr>
          <w:rFonts w:ascii="Times New Roman" w:hAnsi="Times New Roman"/>
          <w:szCs w:val="24"/>
        </w:rPr>
      </w:pPr>
      <w:r w:rsidRPr="0034677A">
        <w:rPr>
          <w:rFonts w:ascii="Times New Roman" w:hAnsi="Times New Roman"/>
          <w:szCs w:val="24"/>
        </w:rPr>
        <w:t>Участникът трябва да имат опит в независимия финансов одит на публични предприятия по смисъла на Закона за публичните предприятия. През последните 3 години (одити на финансови отчети за 2019 г., 2020 г. и 2021 г.</w:t>
      </w:r>
      <w:r>
        <w:rPr>
          <w:rFonts w:ascii="Times New Roman" w:hAnsi="Times New Roman"/>
          <w:szCs w:val="24"/>
        </w:rPr>
        <w:t xml:space="preserve"> (</w:t>
      </w:r>
      <w:r w:rsidRPr="0034677A">
        <w:rPr>
          <w:rFonts w:ascii="Times New Roman" w:hAnsi="Times New Roman"/>
          <w:i/>
          <w:iCs/>
          <w:szCs w:val="24"/>
        </w:rPr>
        <w:t>участникът трябва да е изпълнил поне 5 одита на публични предприятия по Закона за публичните предприятия, като поне един от тях е на голямо предприятие по смисъла на Закона за публичните предприятия</w:t>
      </w:r>
      <w:r>
        <w:rPr>
          <w:rFonts w:ascii="Times New Roman" w:hAnsi="Times New Roman"/>
          <w:i/>
          <w:iCs/>
          <w:szCs w:val="24"/>
        </w:rPr>
        <w:t>)</w:t>
      </w:r>
      <w:r w:rsidR="003D5AA3" w:rsidRPr="00A15A1A">
        <w:rPr>
          <w:rFonts w:ascii="Times New Roman" w:hAnsi="Times New Roman"/>
          <w:szCs w:val="24"/>
        </w:rPr>
        <w:t>както следва:</w:t>
      </w:r>
    </w:p>
    <w:p w14:paraId="62FCC3B2" w14:textId="77777777" w:rsidR="003D5AA3" w:rsidRDefault="003D5AA3" w:rsidP="003D5AA3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hAnsi="Times New Roman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3D5AA3" w:rsidRPr="00A65876" w14:paraId="0B080797" w14:textId="77777777" w:rsidTr="00FE530E">
        <w:tc>
          <w:tcPr>
            <w:tcW w:w="562" w:type="dxa"/>
            <w:shd w:val="clear" w:color="auto" w:fill="auto"/>
            <w:vAlign w:val="center"/>
          </w:tcPr>
          <w:p w14:paraId="15EC641A" w14:textId="77777777" w:rsidR="003D5AA3" w:rsidRPr="00A65876" w:rsidRDefault="003D5AA3" w:rsidP="00FE530E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CB269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28C8E428" w14:textId="77777777" w:rsidR="003D5AA3" w:rsidRPr="00A65876" w:rsidRDefault="003D5AA3" w:rsidP="00FE530E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DE59A8A" w14:textId="77777777" w:rsidR="003D5AA3" w:rsidRPr="00A65876" w:rsidRDefault="003D5AA3" w:rsidP="00FE530E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 xml:space="preserve">на договора, място, вид,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6668F7" w14:textId="77777777" w:rsidR="003D5AA3" w:rsidRPr="00A65876" w:rsidRDefault="003D5AA3" w:rsidP="00FE53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D5947C" w14:textId="77777777" w:rsidR="003D5AA3" w:rsidRPr="00A65876" w:rsidRDefault="003D5AA3" w:rsidP="00FE53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FAE4132" w14:textId="77777777" w:rsidR="003D5AA3" w:rsidRPr="00A65876" w:rsidRDefault="003D5AA3" w:rsidP="00FE530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3D5AA3" w:rsidRPr="00A65876" w14:paraId="50B02EA1" w14:textId="77777777" w:rsidTr="00FE530E">
        <w:tc>
          <w:tcPr>
            <w:tcW w:w="562" w:type="dxa"/>
            <w:shd w:val="clear" w:color="auto" w:fill="auto"/>
            <w:vAlign w:val="center"/>
          </w:tcPr>
          <w:p w14:paraId="4E17D909" w14:textId="77777777" w:rsidR="003D5AA3" w:rsidRPr="00A65876" w:rsidRDefault="003D5AA3" w:rsidP="00FE530E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lastRenderedPageBreak/>
              <w:t>1.</w:t>
            </w:r>
          </w:p>
        </w:tc>
        <w:tc>
          <w:tcPr>
            <w:tcW w:w="3402" w:type="dxa"/>
            <w:shd w:val="clear" w:color="auto" w:fill="auto"/>
          </w:tcPr>
          <w:p w14:paraId="03EE1C6B" w14:textId="77777777" w:rsidR="003D5AA3" w:rsidRPr="00A65876" w:rsidRDefault="003D5AA3" w:rsidP="00FE530E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0C4E8CB" w14:textId="77777777" w:rsidR="003D5AA3" w:rsidRPr="00A65876" w:rsidRDefault="003D5AA3" w:rsidP="00FE530E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D23AF39" w14:textId="77777777" w:rsidR="003D5AA3" w:rsidRPr="00A65876" w:rsidRDefault="003D5AA3" w:rsidP="00FE530E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5D062B18" w14:textId="77777777" w:rsidR="003D5AA3" w:rsidRPr="00A65876" w:rsidRDefault="003D5AA3" w:rsidP="00FE530E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3D5AA3" w:rsidRPr="00A65876" w14:paraId="3A072B24" w14:textId="77777777" w:rsidTr="00FE530E">
        <w:tc>
          <w:tcPr>
            <w:tcW w:w="562" w:type="dxa"/>
            <w:shd w:val="clear" w:color="auto" w:fill="auto"/>
            <w:vAlign w:val="center"/>
          </w:tcPr>
          <w:p w14:paraId="11F9BA72" w14:textId="77777777" w:rsidR="003D5AA3" w:rsidRPr="00A65876" w:rsidRDefault="003D5AA3" w:rsidP="00FE530E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347266BB" w14:textId="77777777" w:rsidR="003D5AA3" w:rsidRPr="00A65876" w:rsidRDefault="003D5AA3" w:rsidP="00FE530E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3DBDA12" w14:textId="77777777" w:rsidR="003D5AA3" w:rsidRPr="00A65876" w:rsidRDefault="003D5AA3" w:rsidP="00FE530E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449989D" w14:textId="77777777" w:rsidR="003D5AA3" w:rsidRPr="00A65876" w:rsidRDefault="003D5AA3" w:rsidP="00FE530E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5670A217" w14:textId="77777777" w:rsidR="003D5AA3" w:rsidRPr="00A65876" w:rsidRDefault="003D5AA3" w:rsidP="00FE530E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5AA3" w:rsidRPr="00A65876" w14:paraId="10E1ED53" w14:textId="77777777" w:rsidTr="00FE530E">
        <w:tc>
          <w:tcPr>
            <w:tcW w:w="562" w:type="dxa"/>
            <w:vAlign w:val="center"/>
          </w:tcPr>
          <w:p w14:paraId="400ED54D" w14:textId="0E1209E7" w:rsidR="003D5AA3" w:rsidRPr="00A65876" w:rsidRDefault="0034677A" w:rsidP="0034677A">
            <w:pPr>
              <w:spacing w:after="0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 xml:space="preserve">  3</w:t>
            </w:r>
          </w:p>
        </w:tc>
        <w:tc>
          <w:tcPr>
            <w:tcW w:w="3402" w:type="dxa"/>
          </w:tcPr>
          <w:p w14:paraId="1419C0EB" w14:textId="77777777" w:rsidR="003D5AA3" w:rsidRPr="00A65876" w:rsidRDefault="003D5AA3" w:rsidP="00FE530E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B0AB7F6" w14:textId="77777777" w:rsidR="003D5AA3" w:rsidRPr="00A65876" w:rsidRDefault="003D5AA3" w:rsidP="00FE530E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4021E0" w14:textId="77777777" w:rsidR="003D5AA3" w:rsidRPr="00A65876" w:rsidRDefault="003D5AA3" w:rsidP="00FE530E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860491F" w14:textId="77777777" w:rsidR="003D5AA3" w:rsidRPr="00A65876" w:rsidRDefault="003D5AA3" w:rsidP="00FE530E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677A" w:rsidRPr="00A65876" w14:paraId="57763A2D" w14:textId="77777777" w:rsidTr="00FE530E">
        <w:tc>
          <w:tcPr>
            <w:tcW w:w="562" w:type="dxa"/>
            <w:vAlign w:val="center"/>
          </w:tcPr>
          <w:p w14:paraId="437C75A2" w14:textId="0F24B3CA" w:rsidR="0034677A" w:rsidRPr="00A65876" w:rsidRDefault="0034677A" w:rsidP="00FE530E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4</w:t>
            </w:r>
          </w:p>
        </w:tc>
        <w:tc>
          <w:tcPr>
            <w:tcW w:w="3402" w:type="dxa"/>
          </w:tcPr>
          <w:p w14:paraId="18B9A524" w14:textId="77777777" w:rsidR="0034677A" w:rsidRPr="00A65876" w:rsidRDefault="0034677A" w:rsidP="00FE530E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5010F07" w14:textId="77777777" w:rsidR="0034677A" w:rsidRPr="00A65876" w:rsidRDefault="0034677A" w:rsidP="00FE530E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4AA34D1" w14:textId="77777777" w:rsidR="0034677A" w:rsidRPr="00A65876" w:rsidRDefault="0034677A" w:rsidP="00FE530E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0B91563" w14:textId="77777777" w:rsidR="0034677A" w:rsidRPr="00A65876" w:rsidRDefault="0034677A" w:rsidP="00FE530E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677A" w:rsidRPr="00A65876" w14:paraId="1F42E04C" w14:textId="77777777" w:rsidTr="00FE530E">
        <w:tc>
          <w:tcPr>
            <w:tcW w:w="562" w:type="dxa"/>
            <w:vAlign w:val="center"/>
          </w:tcPr>
          <w:p w14:paraId="3EB4552C" w14:textId="65129B43" w:rsidR="0034677A" w:rsidRPr="00A65876" w:rsidRDefault="0034677A" w:rsidP="00FE530E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5</w:t>
            </w:r>
          </w:p>
        </w:tc>
        <w:tc>
          <w:tcPr>
            <w:tcW w:w="3402" w:type="dxa"/>
          </w:tcPr>
          <w:p w14:paraId="27345E37" w14:textId="77777777" w:rsidR="0034677A" w:rsidRPr="00A65876" w:rsidRDefault="0034677A" w:rsidP="00FE530E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0F3DAC" w14:textId="77777777" w:rsidR="0034677A" w:rsidRPr="00A65876" w:rsidRDefault="0034677A" w:rsidP="00FE530E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6BDB339" w14:textId="77777777" w:rsidR="0034677A" w:rsidRPr="00A65876" w:rsidRDefault="0034677A" w:rsidP="00FE530E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6914CF9" w14:textId="77777777" w:rsidR="0034677A" w:rsidRPr="00A65876" w:rsidRDefault="0034677A" w:rsidP="00FE530E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65A526F" w14:textId="77777777" w:rsidR="003D5AA3" w:rsidRDefault="003D5AA3" w:rsidP="003D5AA3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12193888" w14:textId="4CCFEF50" w:rsidR="003D5AA3" w:rsidRDefault="003D5AA3" w:rsidP="003D5AA3">
      <w:pPr>
        <w:suppressAutoHyphens/>
        <w:spacing w:after="0" w:line="240" w:lineRule="auto"/>
        <w:rPr>
          <w:rFonts w:ascii="Times New Roman" w:hAnsi="Times New Roman"/>
          <w:color w:val="000000"/>
          <w:szCs w:val="24"/>
          <w:lang w:eastAsia="zh-CN"/>
        </w:rPr>
      </w:pPr>
      <w:r w:rsidRPr="00E513E8">
        <w:rPr>
          <w:rFonts w:ascii="Times New Roman" w:hAnsi="Times New Roman"/>
          <w:szCs w:val="24"/>
          <w:lang w:eastAsia="zh-CN"/>
        </w:rPr>
        <w:t xml:space="preserve">Като доказателства за декларираните обстоятелства 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прилагам ......... </w:t>
      </w:r>
      <w:r>
        <w:rPr>
          <w:rFonts w:ascii="Times New Roman" w:hAnsi="Times New Roman"/>
          <w:color w:val="000000"/>
          <w:szCs w:val="24"/>
          <w:lang w:eastAsia="zh-CN"/>
        </w:rPr>
        <w:t>удостоверения/ референции/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препоръки/копия на препоръки/ </w:t>
      </w:r>
      <w:r>
        <w:rPr>
          <w:rFonts w:ascii="Times New Roman" w:hAnsi="Times New Roman"/>
          <w:color w:val="000000"/>
          <w:szCs w:val="24"/>
          <w:lang w:eastAsia="zh-CN"/>
        </w:rPr>
        <w:t xml:space="preserve">или друго </w:t>
      </w:r>
      <w:r w:rsidRPr="00E513E8">
        <w:rPr>
          <w:rFonts w:ascii="Times New Roman" w:hAnsi="Times New Roman"/>
          <w:color w:val="000000"/>
          <w:szCs w:val="24"/>
          <w:lang w:eastAsia="zh-CN"/>
        </w:rPr>
        <w:t>за добро изпълнение</w:t>
      </w:r>
      <w:r>
        <w:rPr>
          <w:rFonts w:ascii="Times New Roman" w:hAnsi="Times New Roman"/>
          <w:color w:val="000000"/>
          <w:szCs w:val="24"/>
          <w:lang w:eastAsia="zh-CN"/>
        </w:rPr>
        <w:t xml:space="preserve"> (например доклад на независим одитор)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 </w:t>
      </w:r>
      <w:r>
        <w:rPr>
          <w:rFonts w:ascii="Times New Roman" w:hAnsi="Times New Roman"/>
          <w:color w:val="000000"/>
          <w:szCs w:val="24"/>
          <w:lang w:eastAsia="zh-CN"/>
        </w:rPr>
        <w:t xml:space="preserve">на дейностите от </w:t>
      </w:r>
      <w:r w:rsidRPr="00E513E8">
        <w:rPr>
          <w:rFonts w:ascii="Times New Roman" w:hAnsi="Times New Roman"/>
          <w:color w:val="000000"/>
          <w:szCs w:val="24"/>
          <w:lang w:eastAsia="zh-CN"/>
        </w:rPr>
        <w:t>списъка.</w:t>
      </w:r>
    </w:p>
    <w:p w14:paraId="6C9A6277" w14:textId="77777777" w:rsidR="003D5AA3" w:rsidRDefault="003D5AA3" w:rsidP="003D5AA3">
      <w:pPr>
        <w:suppressAutoHyphens/>
        <w:spacing w:after="0" w:line="240" w:lineRule="auto"/>
        <w:rPr>
          <w:rFonts w:ascii="Times New Roman" w:hAnsi="Times New Roman"/>
          <w:color w:val="000000"/>
          <w:szCs w:val="24"/>
          <w:lang w:eastAsia="zh-CN"/>
        </w:rPr>
      </w:pPr>
    </w:p>
    <w:p w14:paraId="41780477" w14:textId="77777777"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14:paraId="3450332E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03C83F69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34354E8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7C11568B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40320EBA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5B6BD5B4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52F235F4" w14:textId="77777777"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310CAA22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4DE7A1AF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14:paraId="4A328D6A" w14:textId="77777777"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p w14:paraId="1068095B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B4B7" w14:textId="77777777" w:rsidR="008741D7" w:rsidRDefault="008741D7" w:rsidP="002A3372">
      <w:pPr>
        <w:spacing w:after="0" w:line="240" w:lineRule="auto"/>
      </w:pPr>
      <w:r>
        <w:separator/>
      </w:r>
    </w:p>
  </w:endnote>
  <w:endnote w:type="continuationSeparator" w:id="0">
    <w:p w14:paraId="728B4D6C" w14:textId="77777777" w:rsidR="008741D7" w:rsidRDefault="008741D7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8656" w14:textId="77777777" w:rsidR="002A3372" w:rsidRDefault="002A33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71D5" w14:textId="77777777" w:rsidR="002A3372" w:rsidRDefault="002A33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3711" w14:textId="77777777" w:rsidR="002A3372" w:rsidRDefault="002A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BA67A" w14:textId="77777777" w:rsidR="008741D7" w:rsidRDefault="008741D7" w:rsidP="002A3372">
      <w:pPr>
        <w:spacing w:after="0" w:line="240" w:lineRule="auto"/>
      </w:pPr>
      <w:r>
        <w:separator/>
      </w:r>
    </w:p>
  </w:footnote>
  <w:footnote w:type="continuationSeparator" w:id="0">
    <w:p w14:paraId="34D5347B" w14:textId="77777777" w:rsidR="008741D7" w:rsidRDefault="008741D7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1786C" w14:textId="77777777" w:rsidR="002A3372" w:rsidRDefault="002A3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CAD35" w14:textId="77777777" w:rsidR="002A3372" w:rsidRDefault="002A33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1430" w14:textId="77777777" w:rsidR="002A3372" w:rsidRDefault="002A33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A40F2"/>
    <w:multiLevelType w:val="hybridMultilevel"/>
    <w:tmpl w:val="861C7798"/>
    <w:lvl w:ilvl="0" w:tplc="98A8E5B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96161951">
    <w:abstractNumId w:val="1"/>
  </w:num>
  <w:num w:numId="2" w16cid:durableId="108122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556FA"/>
    <w:rsid w:val="002A3372"/>
    <w:rsid w:val="002E0450"/>
    <w:rsid w:val="002E5B23"/>
    <w:rsid w:val="0034677A"/>
    <w:rsid w:val="00370844"/>
    <w:rsid w:val="0039047B"/>
    <w:rsid w:val="003D5AA3"/>
    <w:rsid w:val="0043053F"/>
    <w:rsid w:val="004F6C1D"/>
    <w:rsid w:val="005142B3"/>
    <w:rsid w:val="00555E8C"/>
    <w:rsid w:val="0059041F"/>
    <w:rsid w:val="005C151D"/>
    <w:rsid w:val="005C1AA1"/>
    <w:rsid w:val="005E0B84"/>
    <w:rsid w:val="006175D8"/>
    <w:rsid w:val="00732C88"/>
    <w:rsid w:val="00792FCE"/>
    <w:rsid w:val="00794650"/>
    <w:rsid w:val="007D15FB"/>
    <w:rsid w:val="007F03B8"/>
    <w:rsid w:val="008034B5"/>
    <w:rsid w:val="00824D47"/>
    <w:rsid w:val="008741D7"/>
    <w:rsid w:val="008A1330"/>
    <w:rsid w:val="008E72B0"/>
    <w:rsid w:val="0090601D"/>
    <w:rsid w:val="00913497"/>
    <w:rsid w:val="009149CC"/>
    <w:rsid w:val="009E16C2"/>
    <w:rsid w:val="00A15A1A"/>
    <w:rsid w:val="00A15F7C"/>
    <w:rsid w:val="00A253B5"/>
    <w:rsid w:val="00A25452"/>
    <w:rsid w:val="00A65876"/>
    <w:rsid w:val="00A73758"/>
    <w:rsid w:val="00A93808"/>
    <w:rsid w:val="00AB2065"/>
    <w:rsid w:val="00AB3D97"/>
    <w:rsid w:val="00AD36B4"/>
    <w:rsid w:val="00AE3787"/>
    <w:rsid w:val="00AF0915"/>
    <w:rsid w:val="00AF7A9C"/>
    <w:rsid w:val="00B11C6C"/>
    <w:rsid w:val="00B43A79"/>
    <w:rsid w:val="00B6562E"/>
    <w:rsid w:val="00CB2692"/>
    <w:rsid w:val="00CB5D45"/>
    <w:rsid w:val="00D124FA"/>
    <w:rsid w:val="00D305C8"/>
    <w:rsid w:val="00E41EEA"/>
    <w:rsid w:val="00E513E8"/>
    <w:rsid w:val="00EE7466"/>
    <w:rsid w:val="00EF74DA"/>
    <w:rsid w:val="00F04BB2"/>
    <w:rsid w:val="00F0699A"/>
    <w:rsid w:val="00F12D3C"/>
    <w:rsid w:val="00F2531F"/>
    <w:rsid w:val="00F6003D"/>
    <w:rsid w:val="00F661F0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AF53FE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a3">
    <w:name w:val="header"/>
    <w:basedOn w:val="a"/>
    <w:link w:val="a4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a5">
    <w:name w:val="footer"/>
    <w:basedOn w:val="a"/>
    <w:link w:val="a6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4">
    <w:name w:val="Основен текст (4)_"/>
    <w:basedOn w:val="a0"/>
    <w:link w:val="40"/>
    <w:rsid w:val="00E513E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E513E8"/>
    <w:pPr>
      <w:widowControl w:val="0"/>
      <w:shd w:val="clear" w:color="auto" w:fill="FFFFFF"/>
      <w:spacing w:after="0" w:line="0" w:lineRule="atLeast"/>
      <w:ind w:firstLine="0"/>
    </w:pPr>
    <w:rPr>
      <w:rFonts w:ascii="Times New Roman" w:hAnsi="Times New Roman"/>
      <w:i/>
      <w:iCs/>
      <w:sz w:val="22"/>
      <w:szCs w:val="22"/>
      <w:lang w:val="en-US"/>
    </w:rPr>
  </w:style>
  <w:style w:type="paragraph" w:styleId="a7">
    <w:name w:val="List Paragraph"/>
    <w:basedOn w:val="a"/>
    <w:uiPriority w:val="34"/>
    <w:qFormat/>
    <w:rsid w:val="003D5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Office8</cp:lastModifiedBy>
  <cp:revision>37</cp:revision>
  <dcterms:created xsi:type="dcterms:W3CDTF">2020-10-13T12:45:00Z</dcterms:created>
  <dcterms:modified xsi:type="dcterms:W3CDTF">2022-08-05T10:04:00Z</dcterms:modified>
</cp:coreProperties>
</file>